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662" w:rsidRDefault="005C23C9">
      <w:r>
        <w:rPr>
          <w:noProof/>
          <w:lang w:eastAsia="ru-RU"/>
        </w:rPr>
        <w:drawing>
          <wp:inline distT="0" distB="0" distL="0" distR="0" wp14:anchorId="4BFAFAED" wp14:editId="241985E0">
            <wp:extent cx="4095750" cy="3724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3C9" w:rsidRDefault="003F3095">
      <w:r>
        <w:rPr>
          <w:noProof/>
          <w:lang w:eastAsia="ru-RU"/>
        </w:rPr>
        <w:drawing>
          <wp:inline distT="0" distB="0" distL="0" distR="0">
            <wp:extent cx="990600" cy="1267748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435" cy="1284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3C9" w:rsidRDefault="005C23C9">
      <w:r>
        <w:t xml:space="preserve">Коэффициент передачи пропорционального регулятора </w:t>
      </w:r>
      <w:r>
        <w:rPr>
          <w:lang w:val="en-US"/>
        </w:rPr>
        <w:t>K</w:t>
      </w:r>
      <w:r w:rsidRPr="005C23C9">
        <w:t>=1.</w:t>
      </w:r>
      <w:r>
        <w:t xml:space="preserve"> </w:t>
      </w:r>
    </w:p>
    <w:p w:rsidR="00764513" w:rsidRPr="005C23C9" w:rsidRDefault="00764513">
      <w:r>
        <w:t xml:space="preserve">Работу выполнить в мат </w:t>
      </w:r>
      <w:proofErr w:type="spellStart"/>
      <w:r>
        <w:t>лабе</w:t>
      </w:r>
      <w:proofErr w:type="spellEnd"/>
      <w:r>
        <w:t xml:space="preserve"> </w:t>
      </w:r>
      <w:bookmarkStart w:id="0" w:name="_GoBack"/>
      <w:bookmarkEnd w:id="0"/>
    </w:p>
    <w:sectPr w:rsidR="00764513" w:rsidRPr="005C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37"/>
    <w:rsid w:val="00060662"/>
    <w:rsid w:val="00220AB8"/>
    <w:rsid w:val="00246751"/>
    <w:rsid w:val="003F3095"/>
    <w:rsid w:val="005C23C9"/>
    <w:rsid w:val="00764513"/>
    <w:rsid w:val="00BC183E"/>
    <w:rsid w:val="00D03233"/>
    <w:rsid w:val="00E80395"/>
    <w:rsid w:val="00F8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0851"/>
  <w15:docId w15:val="{9AF4AD69-350B-4901-BC6F-79768A77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gserop@hotmail.com</dc:creator>
  <cp:lastModifiedBy>Василий</cp:lastModifiedBy>
  <cp:revision>6</cp:revision>
  <dcterms:created xsi:type="dcterms:W3CDTF">2015-12-16T18:13:00Z</dcterms:created>
  <dcterms:modified xsi:type="dcterms:W3CDTF">2015-12-19T13:37:00Z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